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6DD0" w14:textId="77777777" w:rsidR="000F205E" w:rsidRDefault="000F205E">
      <w:pPr>
        <w:pStyle w:val="Titl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000000" w:fill="FFFFFF"/>
      </w:pPr>
      <w:r>
        <w:t>Sample</w:t>
      </w:r>
      <w:r w:rsidR="008C68AD">
        <w:t xml:space="preserve"> </w:t>
      </w:r>
      <w:r>
        <w:t xml:space="preserve">No Cost Extension </w:t>
      </w:r>
      <w:r w:rsidR="008E6CAE">
        <w:t xml:space="preserve">Request </w:t>
      </w:r>
      <w:r>
        <w:t>Letter</w:t>
      </w:r>
    </w:p>
    <w:p w14:paraId="507F884C" w14:textId="77777777" w:rsidR="000F205E" w:rsidRPr="005D08A1" w:rsidRDefault="000F20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000000" w:fill="FFFFFF"/>
        <w:jc w:val="center"/>
        <w:rPr>
          <w:b/>
        </w:rPr>
      </w:pPr>
      <w:r w:rsidRPr="005D08A1">
        <w:rPr>
          <w:b/>
        </w:rPr>
        <w:t xml:space="preserve"> (</w:t>
      </w:r>
      <w:r w:rsidR="00AE2456">
        <w:rPr>
          <w:b/>
        </w:rPr>
        <w:t>Should</w:t>
      </w:r>
      <w:r w:rsidRPr="005D08A1">
        <w:rPr>
          <w:b/>
        </w:rPr>
        <w:t xml:space="preserve"> be typed on </w:t>
      </w:r>
      <w:r w:rsidR="00AE2456">
        <w:rPr>
          <w:b/>
        </w:rPr>
        <w:t>COE/Department</w:t>
      </w:r>
      <w:r w:rsidRPr="005D08A1">
        <w:rPr>
          <w:b/>
        </w:rPr>
        <w:t xml:space="preserve"> </w:t>
      </w:r>
      <w:r w:rsidR="00961805" w:rsidRPr="005D08A1">
        <w:rPr>
          <w:b/>
        </w:rPr>
        <w:t>l</w:t>
      </w:r>
      <w:r w:rsidRPr="005D08A1">
        <w:rPr>
          <w:b/>
        </w:rPr>
        <w:t>etterhead)</w:t>
      </w:r>
    </w:p>
    <w:p w14:paraId="479CAD3E" w14:textId="77777777" w:rsidR="000F205E" w:rsidRDefault="000F205E"/>
    <w:p w14:paraId="60AEF0FF" w14:textId="77777777" w:rsidR="000F205E" w:rsidRDefault="000F205E"/>
    <w:p w14:paraId="32605FCC" w14:textId="77777777" w:rsidR="000F205E" w:rsidRDefault="000F205E">
      <w:pPr>
        <w:pStyle w:val="Heading1"/>
      </w:pPr>
      <w:r>
        <w:t>Date</w:t>
      </w:r>
    </w:p>
    <w:p w14:paraId="3647E3EF" w14:textId="77777777" w:rsidR="00466766" w:rsidRDefault="00466766" w:rsidP="00466766"/>
    <w:p w14:paraId="7F0024F5" w14:textId="77777777" w:rsidR="000F205E" w:rsidRDefault="000F205E"/>
    <w:p w14:paraId="4396C2BD" w14:textId="77777777" w:rsidR="008E6CAE" w:rsidRDefault="008E6CAE">
      <w:pPr>
        <w:rPr>
          <w:i/>
        </w:rPr>
      </w:pPr>
      <w:r>
        <w:rPr>
          <w:i/>
        </w:rPr>
        <w:t>Name of Grant Sponsor/Agency</w:t>
      </w:r>
    </w:p>
    <w:p w14:paraId="09B9B0B1" w14:textId="77777777" w:rsidR="000F205E" w:rsidRDefault="000F205E">
      <w:pPr>
        <w:rPr>
          <w:i/>
        </w:rPr>
      </w:pPr>
      <w:r>
        <w:rPr>
          <w:i/>
        </w:rPr>
        <w:t>Name and Address of the Grants Management Specialist</w:t>
      </w:r>
      <w:r w:rsidR="008E6CAE">
        <w:rPr>
          <w:i/>
        </w:rPr>
        <w:t>/Administrator</w:t>
      </w:r>
    </w:p>
    <w:p w14:paraId="33BC3C96" w14:textId="77777777" w:rsidR="000F205E" w:rsidRDefault="000F205E"/>
    <w:p w14:paraId="576D0881" w14:textId="77777777" w:rsidR="000F205E" w:rsidRDefault="000F205E">
      <w:r>
        <w:t xml:space="preserve">Re:  No Cost Extension of Grant </w:t>
      </w:r>
      <w:r>
        <w:rPr>
          <w:i/>
        </w:rPr>
        <w:t>(fill in grant number</w:t>
      </w:r>
      <w:r w:rsidR="008E6CAE">
        <w:rPr>
          <w:i/>
        </w:rPr>
        <w:t>,</w:t>
      </w:r>
      <w:r>
        <w:rPr>
          <w:i/>
        </w:rPr>
        <w:t xml:space="preserve"> including current year)</w:t>
      </w:r>
    </w:p>
    <w:p w14:paraId="0CEC17AE" w14:textId="77777777" w:rsidR="000F205E" w:rsidRDefault="000F205E"/>
    <w:p w14:paraId="58552761" w14:textId="77777777" w:rsidR="000F205E" w:rsidRDefault="000F205E">
      <w:r>
        <w:t xml:space="preserve">Dear </w:t>
      </w:r>
      <w:r>
        <w:rPr>
          <w:i/>
        </w:rPr>
        <w:t>(fill in name of Grants Management Specialist</w:t>
      </w:r>
      <w:r w:rsidR="008E6CAE">
        <w:rPr>
          <w:i/>
        </w:rPr>
        <w:t>/Administrator</w:t>
      </w:r>
      <w:r>
        <w:rPr>
          <w:i/>
        </w:rPr>
        <w:t>):</w:t>
      </w:r>
    </w:p>
    <w:p w14:paraId="55D4A4C8" w14:textId="77777777" w:rsidR="000F205E" w:rsidRDefault="000F205E"/>
    <w:p w14:paraId="59C25FC0" w14:textId="77777777" w:rsidR="000F205E" w:rsidRDefault="00663C87">
      <w:r>
        <w:t xml:space="preserve">We would like to request an additional </w:t>
      </w:r>
      <w:r>
        <w:rPr>
          <w:i/>
        </w:rPr>
        <w:t>(fill in number of months up to twelve)</w:t>
      </w:r>
      <w:r w:rsidR="004E6C27">
        <w:t xml:space="preserve"> no cost extension for </w:t>
      </w:r>
      <w:r w:rsidR="000F205E">
        <w:rPr>
          <w:i/>
        </w:rPr>
        <w:t>(fill in PI’s name)</w:t>
      </w:r>
      <w:r w:rsidR="000F205E">
        <w:t xml:space="preserve">.  </w:t>
      </w:r>
      <w:r>
        <w:t>If approved, t</w:t>
      </w:r>
      <w:r w:rsidR="00AD5760">
        <w:t>he new ending date will be</w:t>
      </w:r>
      <w:r w:rsidR="000F205E">
        <w:t xml:space="preserve"> </w:t>
      </w:r>
      <w:r w:rsidR="000F205E">
        <w:rPr>
          <w:i/>
        </w:rPr>
        <w:t>(fill in the new date).</w:t>
      </w:r>
    </w:p>
    <w:p w14:paraId="10E03373" w14:textId="77777777" w:rsidR="000F205E" w:rsidRDefault="000F205E"/>
    <w:p w14:paraId="04228F6F" w14:textId="77777777" w:rsidR="00591CE6" w:rsidRDefault="00591CE6">
      <w:r>
        <w:t>Curre</w:t>
      </w:r>
      <w:r w:rsidR="00F94A60">
        <w:t>ntly our balance is</w:t>
      </w:r>
      <w:r w:rsidR="00466766">
        <w:t xml:space="preserve"> </w:t>
      </w:r>
      <w:r w:rsidR="00490374">
        <w:t xml:space="preserve">approximately </w:t>
      </w:r>
      <w:r w:rsidR="00466766">
        <w:t>$ …</w:t>
      </w:r>
      <w:r w:rsidR="00F94A60">
        <w:t xml:space="preserve"> (</w:t>
      </w:r>
      <w:r w:rsidR="00F94A60" w:rsidRPr="00F94A60">
        <w:rPr>
          <w:i/>
        </w:rPr>
        <w:t>insert</w:t>
      </w:r>
      <w:r w:rsidR="00937696">
        <w:rPr>
          <w:i/>
        </w:rPr>
        <w:t xml:space="preserve"> unobligated balance</w:t>
      </w:r>
      <w:r w:rsidR="008E6CAE">
        <w:rPr>
          <w:i/>
        </w:rPr>
        <w:t xml:space="preserve">, </w:t>
      </w:r>
      <w:r w:rsidR="00466766">
        <w:rPr>
          <w:i/>
        </w:rPr>
        <w:t>followed by</w:t>
      </w:r>
      <w:r w:rsidR="008E6CAE">
        <w:rPr>
          <w:i/>
        </w:rPr>
        <w:t xml:space="preserve"> breakdown of direct costs, indirect costs, and indirect cost rate</w:t>
      </w:r>
      <w:r w:rsidR="00490374">
        <w:rPr>
          <w:i/>
        </w:rPr>
        <w:t>, or add “including applicable F&amp;A Costs”</w:t>
      </w:r>
      <w:r w:rsidR="00F94A60">
        <w:t>).</w:t>
      </w:r>
    </w:p>
    <w:p w14:paraId="3CE541D5" w14:textId="77777777" w:rsidR="00F94A60" w:rsidRDefault="00F94A60"/>
    <w:p w14:paraId="421B5E2C" w14:textId="77777777" w:rsidR="000F205E" w:rsidRDefault="000F205E">
      <w:pPr>
        <w:pStyle w:val="BodyText"/>
      </w:pPr>
      <w:r>
        <w:t xml:space="preserve">Provide a </w:t>
      </w:r>
      <w:r w:rsidR="008C68AD" w:rsidRPr="008C68AD">
        <w:rPr>
          <w:u w:val="single"/>
        </w:rPr>
        <w:t>detailed</w:t>
      </w:r>
      <w:r w:rsidR="008C68AD">
        <w:t xml:space="preserve"> paragraph on why the extension is needed</w:t>
      </w:r>
      <w:r>
        <w:t xml:space="preserve">. </w:t>
      </w:r>
      <w:r w:rsidR="008C68AD">
        <w:t xml:space="preserve"> </w:t>
      </w:r>
      <w:r>
        <w:t xml:space="preserve"> </w:t>
      </w:r>
      <w:r w:rsidR="00466766">
        <w:t>Examples</w:t>
      </w:r>
      <w:r>
        <w:t xml:space="preserve">: </w:t>
      </w:r>
    </w:p>
    <w:p w14:paraId="2EF89700" w14:textId="77777777" w:rsidR="008E6CAE" w:rsidRDefault="00144760">
      <w:pPr>
        <w:pStyle w:val="BodyText"/>
      </w:pPr>
      <w:r>
        <w:t>(1)</w:t>
      </w:r>
      <w:r w:rsidR="00F94A60">
        <w:t xml:space="preserve"> Need</w:t>
      </w:r>
      <w:r w:rsidR="00535900">
        <w:t xml:space="preserve"> to finish </w:t>
      </w:r>
      <w:r w:rsidR="00F94A60">
        <w:t>any of the specific aim(s)</w:t>
      </w:r>
      <w:r w:rsidR="00535900">
        <w:t xml:space="preserve"> as indicated in the research</w:t>
      </w:r>
      <w:r w:rsidR="00937696">
        <w:t xml:space="preserve"> plan;</w:t>
      </w:r>
    </w:p>
    <w:p w14:paraId="11C5ACC0" w14:textId="77777777" w:rsidR="008E6CAE" w:rsidRDefault="00F94A60">
      <w:pPr>
        <w:pStyle w:val="BodyText"/>
      </w:pPr>
      <w:r>
        <w:t>(2) D</w:t>
      </w:r>
      <w:r w:rsidR="000F205E">
        <w:t>elay</w:t>
      </w:r>
      <w:r w:rsidR="00466766">
        <w:t>ed start</w:t>
      </w:r>
      <w:r>
        <w:t xml:space="preserve"> due to inability to </w:t>
      </w:r>
      <w:r w:rsidR="000F205E">
        <w:t xml:space="preserve">hire </w:t>
      </w:r>
      <w:r w:rsidR="008E6CAE">
        <w:t>certain personnel</w:t>
      </w:r>
      <w:r w:rsidR="00937696">
        <w:t>;</w:t>
      </w:r>
    </w:p>
    <w:p w14:paraId="6780FBBE" w14:textId="77777777" w:rsidR="008E6CAE" w:rsidRDefault="00144760">
      <w:pPr>
        <w:pStyle w:val="BodyText"/>
      </w:pPr>
      <w:r>
        <w:t>(</w:t>
      </w:r>
      <w:r w:rsidR="000F205E">
        <w:t xml:space="preserve">3) </w:t>
      </w:r>
      <w:r w:rsidR="00466766">
        <w:t>Project not complete due to</w:t>
      </w:r>
      <w:r w:rsidR="000F205E">
        <w:t xml:space="preserve"> w</w:t>
      </w:r>
      <w:r w:rsidR="00937696">
        <w:t>aiting for a piece of equipment</w:t>
      </w:r>
      <w:r w:rsidR="00466766">
        <w:t>, analysis of data, etc.;</w:t>
      </w:r>
    </w:p>
    <w:p w14:paraId="5A46987D" w14:textId="77777777" w:rsidR="008E6CAE" w:rsidRDefault="00144760">
      <w:pPr>
        <w:pStyle w:val="BodyText"/>
      </w:pPr>
      <w:r>
        <w:t>(</w:t>
      </w:r>
      <w:r w:rsidR="00591CE6">
        <w:t>4</w:t>
      </w:r>
      <w:r w:rsidR="000F205E">
        <w:t>)</w:t>
      </w:r>
      <w:r w:rsidR="00591CE6">
        <w:t xml:space="preserve"> Renewal pending</w:t>
      </w:r>
    </w:p>
    <w:p w14:paraId="6154E5E6" w14:textId="77777777" w:rsidR="008E6CAE" w:rsidRDefault="00591CE6">
      <w:pPr>
        <w:pStyle w:val="BodyText"/>
      </w:pPr>
      <w:r>
        <w:t xml:space="preserve"> </w:t>
      </w:r>
      <w:r w:rsidR="00535900">
        <w:t xml:space="preserve">Note: </w:t>
      </w:r>
      <w:r w:rsidR="008E6CAE">
        <w:t>“</w:t>
      </w:r>
      <w:r w:rsidR="00535900">
        <w:t>Renew</w:t>
      </w:r>
      <w:r>
        <w:t>al pending</w:t>
      </w:r>
      <w:r w:rsidR="008E6CAE">
        <w:t>”</w:t>
      </w:r>
      <w:r>
        <w:t xml:space="preserve"> should </w:t>
      </w:r>
      <w:r w:rsidR="008E6CAE">
        <w:t xml:space="preserve">not be the sole justification.  There should be other justification as </w:t>
      </w:r>
      <w:r w:rsidR="001A1E0E">
        <w:t>exemplified</w:t>
      </w:r>
      <w:r w:rsidR="008E6CAE">
        <w:t xml:space="preserve"> in #s 1, 2, and 3 </w:t>
      </w:r>
      <w:r w:rsidR="00466766">
        <w:t>in addition to the fact that</w:t>
      </w:r>
      <w:r w:rsidR="008E6CAE">
        <w:t xml:space="preserve"> a renewal is pending.</w:t>
      </w:r>
    </w:p>
    <w:p w14:paraId="11049760" w14:textId="77777777" w:rsidR="000F205E" w:rsidRDefault="00937696" w:rsidP="008E6CAE">
      <w:pPr>
        <w:pStyle w:val="BodyText"/>
      </w:pPr>
      <w:r>
        <w:t xml:space="preserve"> </w:t>
      </w:r>
    </w:p>
    <w:p w14:paraId="78300A26" w14:textId="77777777" w:rsidR="000F205E" w:rsidRDefault="000F205E">
      <w:r>
        <w:t>Should you have any questions, please do not hesitate to</w:t>
      </w:r>
      <w:r w:rsidR="00CD6F6E">
        <w:t xml:space="preserve"> </w:t>
      </w:r>
      <w:r w:rsidR="008E6CAE">
        <w:t>contact (f</w:t>
      </w:r>
      <w:r w:rsidR="00663C87">
        <w:rPr>
          <w:i/>
        </w:rPr>
        <w:t xml:space="preserve">ill in PI </w:t>
      </w:r>
      <w:r w:rsidR="008E6CAE">
        <w:rPr>
          <w:i/>
        </w:rPr>
        <w:t>and/or administrator names and contact information)</w:t>
      </w:r>
      <w:r>
        <w:t>.</w:t>
      </w:r>
    </w:p>
    <w:p w14:paraId="6602508F" w14:textId="77777777" w:rsidR="000F205E" w:rsidRDefault="000F205E"/>
    <w:p w14:paraId="01D9686D" w14:textId="77777777" w:rsidR="000F205E" w:rsidRDefault="000F205E">
      <w:r>
        <w:t>Sincerely,</w:t>
      </w:r>
    </w:p>
    <w:p w14:paraId="0C87D559" w14:textId="77777777" w:rsidR="000F205E" w:rsidRDefault="000F205E"/>
    <w:p w14:paraId="52107034" w14:textId="77777777" w:rsidR="000F205E" w:rsidRDefault="000F205E"/>
    <w:p w14:paraId="5BAD668D" w14:textId="77777777" w:rsidR="000F205E" w:rsidRDefault="000F205E"/>
    <w:p w14:paraId="264420D1" w14:textId="77777777" w:rsidR="00490374" w:rsidRPr="00490374" w:rsidRDefault="000F205E" w:rsidP="00AE2456">
      <w:r>
        <w:rPr>
          <w:i/>
        </w:rPr>
        <w:t xml:space="preserve">(fill in PI’s name </w:t>
      </w:r>
      <w:r w:rsidR="00490374">
        <w:rPr>
          <w:i/>
        </w:rPr>
        <w:t>&amp;</w:t>
      </w:r>
      <w:r>
        <w:rPr>
          <w:i/>
        </w:rPr>
        <w:t xml:space="preserve"> title for signature)</w:t>
      </w:r>
      <w:r w:rsidR="00490374">
        <w:rPr>
          <w:i/>
        </w:rPr>
        <w:tab/>
      </w:r>
    </w:p>
    <w:p w14:paraId="1EABB37E" w14:textId="77777777" w:rsidR="000F205E" w:rsidRDefault="000F205E"/>
    <w:p w14:paraId="3C1199C7" w14:textId="77777777" w:rsidR="00490374" w:rsidRDefault="00490374"/>
    <w:p w14:paraId="0A453931" w14:textId="77777777" w:rsidR="000F205E" w:rsidRDefault="000F205E" w:rsidP="005D08A1">
      <w:pPr>
        <w:pStyle w:val="Heading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  <w:ind w:firstLine="360"/>
      </w:pPr>
      <w:r>
        <w:t>Procedure</w:t>
      </w:r>
      <w:r w:rsidR="005D08A1">
        <w:t>s</w:t>
      </w:r>
    </w:p>
    <w:p w14:paraId="1CAFD4BC" w14:textId="77777777" w:rsidR="00AC22C7" w:rsidRDefault="00466766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</w:pPr>
      <w:r>
        <w:t xml:space="preserve">Before the principal investigator signs, </w:t>
      </w:r>
      <w:r w:rsidR="00961805">
        <w:t xml:space="preserve">email </w:t>
      </w:r>
      <w:r>
        <w:t xml:space="preserve">a draft of the letter to </w:t>
      </w:r>
      <w:r w:rsidR="00AE2456">
        <w:t xml:space="preserve">COE </w:t>
      </w:r>
      <w:proofErr w:type="spellStart"/>
      <w:r w:rsidR="00AE2456">
        <w:t>OoR</w:t>
      </w:r>
      <w:proofErr w:type="spellEnd"/>
      <w:r w:rsidR="00AE2456">
        <w:t xml:space="preserve"> and SAM </w:t>
      </w:r>
      <w:r w:rsidR="00490374">
        <w:t>-</w:t>
      </w:r>
      <w:r>
        <w:t xml:space="preserve"> for review.</w:t>
      </w:r>
      <w:r w:rsidR="00490374">
        <w:t xml:space="preserve"> </w:t>
      </w:r>
    </w:p>
    <w:p w14:paraId="2080F229" w14:textId="77777777" w:rsidR="00466766" w:rsidRDefault="00AE2456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</w:pPr>
      <w:r>
        <w:t xml:space="preserve">COE </w:t>
      </w:r>
      <w:proofErr w:type="spellStart"/>
      <w:r>
        <w:t>OoR</w:t>
      </w:r>
      <w:proofErr w:type="spellEnd"/>
      <w:r>
        <w:t xml:space="preserve"> and SAM</w:t>
      </w:r>
      <w:r w:rsidR="000F205E">
        <w:t xml:space="preserve"> </w:t>
      </w:r>
      <w:r w:rsidR="00961805">
        <w:t xml:space="preserve">notifies </w:t>
      </w:r>
      <w:r>
        <w:t>principal investigator/</w:t>
      </w:r>
      <w:r w:rsidR="00466766">
        <w:t>department of any suggested revisions and give</w:t>
      </w:r>
      <w:r w:rsidR="00961805">
        <w:t>s</w:t>
      </w:r>
      <w:r w:rsidR="00466766">
        <w:t xml:space="preserve"> approval for the </w:t>
      </w:r>
      <w:r>
        <w:t>P</w:t>
      </w:r>
      <w:r w:rsidR="00466766">
        <w:t xml:space="preserve">rincipal </w:t>
      </w:r>
      <w:r>
        <w:t>I</w:t>
      </w:r>
      <w:r w:rsidR="00466766">
        <w:t>nvestigator to sign.</w:t>
      </w:r>
    </w:p>
    <w:p w14:paraId="0DD6DBC6" w14:textId="77777777" w:rsidR="00466766" w:rsidRDefault="00AE2456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</w:pPr>
      <w:r>
        <w:t>Principal Investigator/</w:t>
      </w:r>
      <w:r w:rsidR="00466766">
        <w:t xml:space="preserve">Department </w:t>
      </w:r>
      <w:r w:rsidR="00961805">
        <w:t>submits</w:t>
      </w:r>
      <w:r w:rsidR="00466766">
        <w:t xml:space="preserve"> </w:t>
      </w:r>
      <w:r w:rsidR="00961805">
        <w:t xml:space="preserve">the </w:t>
      </w:r>
      <w:r w:rsidR="004E6C27">
        <w:t xml:space="preserve">signed letter to </w:t>
      </w:r>
      <w:r>
        <w:t xml:space="preserve">COE </w:t>
      </w:r>
      <w:proofErr w:type="spellStart"/>
      <w:r>
        <w:t>OoR</w:t>
      </w:r>
      <w:proofErr w:type="spellEnd"/>
      <w:r>
        <w:t xml:space="preserve"> and SAM.</w:t>
      </w:r>
    </w:p>
    <w:p w14:paraId="06B9FC59" w14:textId="77777777" w:rsidR="00466766" w:rsidRDefault="00961805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</w:pPr>
      <w:r>
        <w:t xml:space="preserve">Once the letter is received, </w:t>
      </w:r>
      <w:r w:rsidR="00AE2456">
        <w:t>SAM</w:t>
      </w:r>
      <w:r w:rsidR="00466766">
        <w:t xml:space="preserve"> </w:t>
      </w:r>
      <w:r>
        <w:t>reviews</w:t>
      </w:r>
      <w:r w:rsidR="00466766">
        <w:t xml:space="preserve"> final version for consistency and provide</w:t>
      </w:r>
      <w:r>
        <w:t>s</w:t>
      </w:r>
      <w:r w:rsidR="00466766">
        <w:t xml:space="preserve"> signature.</w:t>
      </w:r>
    </w:p>
    <w:p w14:paraId="28128566" w14:textId="77777777" w:rsidR="00114395" w:rsidRDefault="00961805">
      <w:pPr>
        <w:numPr>
          <w:ilvl w:val="0"/>
          <w:numId w:val="1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20" w:color="auto" w:fill="FFFFFF"/>
      </w:pPr>
      <w:r>
        <w:t>When</w:t>
      </w:r>
      <w:r w:rsidR="00114395">
        <w:t xml:space="preserve"> approval is obtained from the grant sponsor/agency, </w:t>
      </w:r>
      <w:r w:rsidR="00AE2456">
        <w:t xml:space="preserve">SAM will process all actions required to extend </w:t>
      </w:r>
      <w:r w:rsidR="00114395">
        <w:t xml:space="preserve">the end date in </w:t>
      </w:r>
      <w:proofErr w:type="spellStart"/>
      <w:r w:rsidR="00AE2456">
        <w:t>USCeRA</w:t>
      </w:r>
      <w:proofErr w:type="spellEnd"/>
      <w:r w:rsidR="00AE2456">
        <w:t xml:space="preserve"> and the Finance Intranet. </w:t>
      </w:r>
    </w:p>
    <w:sectPr w:rsidR="00114395">
      <w:headerReference w:type="default" r:id="rId10"/>
      <w:pgSz w:w="12240" w:h="15840" w:code="1"/>
      <w:pgMar w:top="720" w:right="864" w:bottom="720" w:left="864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FC166" w14:textId="77777777" w:rsidR="00687044" w:rsidRDefault="00687044">
      <w:r>
        <w:separator/>
      </w:r>
    </w:p>
  </w:endnote>
  <w:endnote w:type="continuationSeparator" w:id="0">
    <w:p w14:paraId="288D3575" w14:textId="77777777" w:rsidR="00687044" w:rsidRDefault="0068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6958" w14:textId="77777777" w:rsidR="00687044" w:rsidRDefault="00687044">
      <w:r>
        <w:separator/>
      </w:r>
    </w:p>
  </w:footnote>
  <w:footnote w:type="continuationSeparator" w:id="0">
    <w:p w14:paraId="2F8EA7F6" w14:textId="77777777" w:rsidR="00687044" w:rsidRDefault="00687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1875" w14:textId="77777777" w:rsidR="00A40EF7" w:rsidRDefault="00A40EF7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06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07"/>
    <w:rsid w:val="00061B71"/>
    <w:rsid w:val="000F205E"/>
    <w:rsid w:val="00114395"/>
    <w:rsid w:val="00130675"/>
    <w:rsid w:val="00144760"/>
    <w:rsid w:val="001A1E0E"/>
    <w:rsid w:val="00277DE9"/>
    <w:rsid w:val="002C68A7"/>
    <w:rsid w:val="002D45EF"/>
    <w:rsid w:val="002F79A6"/>
    <w:rsid w:val="003D2C86"/>
    <w:rsid w:val="003E36E5"/>
    <w:rsid w:val="00466766"/>
    <w:rsid w:val="00490374"/>
    <w:rsid w:val="004D0743"/>
    <w:rsid w:val="004E6C27"/>
    <w:rsid w:val="004F302E"/>
    <w:rsid w:val="00501654"/>
    <w:rsid w:val="00535900"/>
    <w:rsid w:val="00591CE6"/>
    <w:rsid w:val="005B61A1"/>
    <w:rsid w:val="005D08A1"/>
    <w:rsid w:val="00636361"/>
    <w:rsid w:val="0065405B"/>
    <w:rsid w:val="00663C87"/>
    <w:rsid w:val="00687044"/>
    <w:rsid w:val="006949DF"/>
    <w:rsid w:val="007026CF"/>
    <w:rsid w:val="00764B89"/>
    <w:rsid w:val="007B6479"/>
    <w:rsid w:val="007D72B0"/>
    <w:rsid w:val="0080497C"/>
    <w:rsid w:val="00877072"/>
    <w:rsid w:val="008C68AD"/>
    <w:rsid w:val="008E6CAE"/>
    <w:rsid w:val="00933C07"/>
    <w:rsid w:val="00937696"/>
    <w:rsid w:val="00961805"/>
    <w:rsid w:val="0097368A"/>
    <w:rsid w:val="00A10090"/>
    <w:rsid w:val="00A2217C"/>
    <w:rsid w:val="00A40EF7"/>
    <w:rsid w:val="00A67EA9"/>
    <w:rsid w:val="00AC22C7"/>
    <w:rsid w:val="00AD0217"/>
    <w:rsid w:val="00AD5760"/>
    <w:rsid w:val="00AE2456"/>
    <w:rsid w:val="00B4213C"/>
    <w:rsid w:val="00C906A9"/>
    <w:rsid w:val="00CD6F6E"/>
    <w:rsid w:val="00CE54CC"/>
    <w:rsid w:val="00D32940"/>
    <w:rsid w:val="00E116B0"/>
    <w:rsid w:val="00EE137B"/>
    <w:rsid w:val="00F9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21423C"/>
  <w15:chartTrackingRefBased/>
  <w15:docId w15:val="{09F99BD8-8A9C-4054-ABC5-8CCB6BF6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i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3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1070A1FCEC419C89E8A54E0D232C" ma:contentTypeVersion="1" ma:contentTypeDescription="Create a new document." ma:contentTypeScope="" ma:versionID="3208190c5c318eb124ca91cd7b6827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FA629C-C834-49B5-A972-83D43BFF47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FBBA8-EC91-45C3-A306-DF9795A1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B8421-F7F5-40FA-BCF4-37EC6D4F5A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No Cost Extension Letter</vt:lpstr>
    </vt:vector>
  </TitlesOfParts>
  <Company>Washington University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No Cost Extension Letter</dc:title>
  <dc:subject/>
  <dc:creator>End User</dc:creator>
  <cp:keywords/>
  <dc:description/>
  <cp:lastModifiedBy>St.Gerard, Phillippe</cp:lastModifiedBy>
  <cp:revision>2</cp:revision>
  <cp:lastPrinted>2006-08-08T22:26:00Z</cp:lastPrinted>
  <dcterms:created xsi:type="dcterms:W3CDTF">2021-11-30T18:20:00Z</dcterms:created>
  <dcterms:modified xsi:type="dcterms:W3CDTF">2021-11-30T18:20:00Z</dcterms:modified>
</cp:coreProperties>
</file>